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Pr="0037275D">
        <w:rPr>
          <w:b/>
          <w:spacing w:val="18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Pr="0037275D">
        <w:rPr>
          <w:b/>
          <w:spacing w:val="3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Pr="0037275D">
        <w:rPr>
          <w:b/>
          <w:spacing w:val="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p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4"/>
        <w:gridCol w:w="5313"/>
      </w:tblGrid>
      <w:tr w:rsidR="00453346" w:rsidRPr="0037275D" w:rsidTr="008D1C01">
        <w:trPr>
          <w:trHeight w:val="536"/>
        </w:trPr>
        <w:tc>
          <w:tcPr>
            <w:tcW w:w="10207" w:type="dxa"/>
            <w:gridSpan w:val="3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3718" w:right="3663"/>
              <w:jc w:val="center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І.</w:t>
            </w:r>
            <w:r w:rsidRPr="0037275D"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Общие</w:t>
            </w:r>
            <w:proofErr w:type="spellEnd"/>
            <w:r w:rsidRPr="0037275D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37275D" w:rsidTr="00251E49">
        <w:trPr>
          <w:trHeight w:val="594"/>
        </w:trPr>
        <w:tc>
          <w:tcPr>
            <w:tcW w:w="4894" w:type="dxa"/>
            <w:gridSpan w:val="2"/>
          </w:tcPr>
          <w:p w:rsidR="00453346" w:rsidRPr="0037275D" w:rsidRDefault="00453346" w:rsidP="00453346">
            <w:pPr>
              <w:pStyle w:val="TableParagraph"/>
              <w:spacing w:line="223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1.</w:t>
            </w:r>
            <w:r w:rsidRPr="0037275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="00760B3D" w:rsidRPr="0037275D">
              <w:rPr>
                <w:sz w:val="24"/>
                <w:szCs w:val="24"/>
                <w:lang w:val="ru-RU"/>
              </w:rPr>
              <w:t>Ф.И.О. автор</w:t>
            </w:r>
            <w:proofErr w:type="gramStart"/>
            <w:r w:rsidR="00760B3D" w:rsidRPr="0037275D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="00760B3D"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="00760B3D" w:rsidRPr="0037275D">
              <w:rPr>
                <w:sz w:val="24"/>
                <w:szCs w:val="24"/>
                <w:lang w:val="ru-RU"/>
              </w:rPr>
              <w:t xml:space="preserve">)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F842F7" w:rsidRPr="0037275D" w:rsidRDefault="00E36069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Гламаздина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Светлана Алексеевна </w:t>
            </w:r>
          </w:p>
        </w:tc>
      </w:tr>
      <w:tr w:rsidR="00453346" w:rsidRPr="0037275D" w:rsidTr="00251E49">
        <w:trPr>
          <w:trHeight w:val="599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Место</w:t>
            </w:r>
            <w:r w:rsidRPr="0037275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работы</w:t>
            </w:r>
            <w:r w:rsidRPr="0037275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автор</w:t>
            </w:r>
            <w:proofErr w:type="gramStart"/>
            <w:r w:rsidRPr="0037275D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37275D">
              <w:rPr>
                <w:sz w:val="24"/>
                <w:szCs w:val="24"/>
                <w:lang w:val="ru-RU"/>
              </w:rPr>
              <w:t>)</w:t>
            </w:r>
          </w:p>
          <w:p w:rsidR="00453346" w:rsidRPr="0037275D" w:rsidRDefault="00453346" w:rsidP="006C21AB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E36069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МКОУ «</w:t>
            </w:r>
            <w:proofErr w:type="spellStart"/>
            <w:r>
              <w:rPr>
                <w:sz w:val="24"/>
                <w:szCs w:val="24"/>
                <w:lang w:val="ru-RU"/>
              </w:rPr>
              <w:t>Суджанская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средняя общеобразовательная школа №1»</w:t>
            </w:r>
          </w:p>
        </w:tc>
      </w:tr>
      <w:tr w:rsidR="00453346" w:rsidRPr="0037275D" w:rsidTr="00251E49">
        <w:trPr>
          <w:trHeight w:val="306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74" w:lineRule="exact"/>
              <w:ind w:left="72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3.</w:t>
            </w:r>
            <w:r w:rsidRPr="0037275D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Контактные</w:t>
            </w:r>
            <w:r w:rsidRPr="0037275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данные</w:t>
            </w:r>
            <w:r w:rsidRPr="0037275D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(телефон,</w:t>
            </w:r>
            <w:r w:rsidRPr="0037275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</w:rPr>
              <w:t>e</w:t>
            </w:r>
            <w:r w:rsidRPr="0037275D">
              <w:rPr>
                <w:sz w:val="24"/>
                <w:szCs w:val="24"/>
                <w:lang w:val="ru-RU"/>
              </w:rPr>
              <w:t>-</w:t>
            </w:r>
            <w:r w:rsidRPr="0037275D">
              <w:rPr>
                <w:sz w:val="24"/>
                <w:szCs w:val="24"/>
              </w:rPr>
              <w:t>mail</w:t>
            </w:r>
            <w:r w:rsidRPr="0037275D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5313" w:type="dxa"/>
          </w:tcPr>
          <w:p w:rsidR="00453346" w:rsidRPr="0037275D" w:rsidRDefault="00453346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</w:p>
        </w:tc>
      </w:tr>
      <w:tr w:rsidR="00453346" w:rsidRPr="0037275D" w:rsidTr="008D1C01">
        <w:trPr>
          <w:trHeight w:val="492"/>
        </w:trPr>
        <w:tc>
          <w:tcPr>
            <w:tcW w:w="10207" w:type="dxa"/>
            <w:gridSpan w:val="3"/>
          </w:tcPr>
          <w:p w:rsidR="00453346" w:rsidRPr="0037275D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w w:val="110"/>
                <w:sz w:val="24"/>
                <w:szCs w:val="24"/>
              </w:rPr>
              <w:t>II.</w:t>
            </w:r>
            <w:r w:rsidRPr="0037275D">
              <w:rPr>
                <w:spacing w:val="2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Характеристика</w:t>
            </w:r>
            <w:proofErr w:type="spellEnd"/>
            <w:r w:rsidRPr="0037275D">
              <w:rPr>
                <w:spacing w:val="6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педагогической</w:t>
            </w:r>
            <w:proofErr w:type="spellEnd"/>
            <w:r w:rsidRPr="0037275D">
              <w:rPr>
                <w:spacing w:val="1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практики</w:t>
            </w:r>
            <w:proofErr w:type="spellEnd"/>
          </w:p>
        </w:tc>
      </w:tr>
      <w:tr w:rsidR="00453346" w:rsidRPr="0037275D" w:rsidTr="00251E49">
        <w:trPr>
          <w:trHeight w:val="546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73"/>
              <w:rPr>
                <w:sz w:val="24"/>
                <w:szCs w:val="24"/>
              </w:rPr>
            </w:pPr>
            <w:proofErr w:type="gramStart"/>
            <w:r w:rsidRPr="0037275D">
              <w:rPr>
                <w:spacing w:val="-1"/>
                <w:sz w:val="24"/>
                <w:szCs w:val="24"/>
              </w:rPr>
              <w:t>1</w:t>
            </w:r>
            <w:r w:rsidRPr="0037275D">
              <w:rPr>
                <w:spacing w:val="-41"/>
                <w:sz w:val="24"/>
                <w:szCs w:val="24"/>
              </w:rPr>
              <w:t xml:space="preserve"> </w:t>
            </w:r>
            <w:r w:rsidRPr="0037275D">
              <w:rPr>
                <w:spacing w:val="-1"/>
                <w:sz w:val="24"/>
                <w:szCs w:val="24"/>
              </w:rPr>
              <w:t>.</w:t>
            </w:r>
            <w:proofErr w:type="gramEnd"/>
            <w:r w:rsidRPr="0037275D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Тема</w:t>
            </w:r>
            <w:proofErr w:type="spellEnd"/>
            <w:r w:rsidRPr="0037275D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:rsidR="00453346" w:rsidRPr="0037275D" w:rsidRDefault="00E36069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«Подготовка к ОГЭ по географии»</w:t>
            </w:r>
          </w:p>
        </w:tc>
      </w:tr>
      <w:tr w:rsidR="00453346" w:rsidRPr="0037275D" w:rsidTr="00395EB4">
        <w:trPr>
          <w:trHeight w:val="492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7A4363" w:rsidRDefault="00F96CCF" w:rsidP="00760B3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color w:val="181818"/>
                <w:sz w:val="24"/>
                <w:szCs w:val="24"/>
                <w:lang w:val="ru-RU" w:eastAsia="ru-RU"/>
              </w:rPr>
              <w:t>Р</w:t>
            </w:r>
            <w:r w:rsidR="00E36069">
              <w:rPr>
                <w:color w:val="181818"/>
                <w:sz w:val="24"/>
                <w:szCs w:val="24"/>
                <w:lang w:val="ru-RU" w:eastAsia="ru-RU"/>
              </w:rPr>
              <w:t xml:space="preserve">аспространение педагогического опыта по подготовке </w:t>
            </w:r>
            <w:proofErr w:type="gramStart"/>
            <w:r w:rsidR="00E36069">
              <w:rPr>
                <w:color w:val="181818"/>
                <w:sz w:val="24"/>
                <w:szCs w:val="24"/>
                <w:lang w:val="ru-RU" w:eastAsia="ru-RU"/>
              </w:rPr>
              <w:t>обучающихся</w:t>
            </w:r>
            <w:proofErr w:type="gramEnd"/>
            <w:r w:rsidR="00E36069">
              <w:rPr>
                <w:color w:val="181818"/>
                <w:sz w:val="24"/>
                <w:szCs w:val="24"/>
                <w:lang w:val="ru-RU" w:eastAsia="ru-RU"/>
              </w:rPr>
              <w:t xml:space="preserve"> к ОГЭ по географии</w:t>
            </w:r>
          </w:p>
          <w:p w:rsidR="00E36069" w:rsidRPr="0037275D" w:rsidRDefault="00E36069" w:rsidP="00760B3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</w:p>
        </w:tc>
      </w:tr>
      <w:tr w:rsidR="00453346" w:rsidRPr="0037275D" w:rsidTr="00251E49">
        <w:trPr>
          <w:trHeight w:val="743"/>
        </w:trPr>
        <w:tc>
          <w:tcPr>
            <w:tcW w:w="4894" w:type="dxa"/>
            <w:gridSpan w:val="2"/>
          </w:tcPr>
          <w:p w:rsidR="00453346" w:rsidRPr="0037275D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3.</w:t>
            </w:r>
            <w:r w:rsidRPr="0037275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37275D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453346" w:rsidRPr="0037275D" w:rsidRDefault="00453346" w:rsidP="00251E49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7A4363" w:rsidRPr="0037275D" w:rsidRDefault="00F96CCF" w:rsidP="00251E49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Внедрение инновационных образовательных технологий, средств и методов </w:t>
            </w:r>
            <w:proofErr w:type="gramStart"/>
            <w:r>
              <w:rPr>
                <w:sz w:val="24"/>
                <w:szCs w:val="24"/>
                <w:lang w:val="ru-RU"/>
              </w:rPr>
              <w:t>обучения по подготовке</w:t>
            </w:r>
            <w:proofErr w:type="gramEnd"/>
            <w:r w:rsidR="00EB7439">
              <w:rPr>
                <w:sz w:val="24"/>
                <w:szCs w:val="24"/>
                <w:lang w:val="ru-RU"/>
              </w:rPr>
              <w:t xml:space="preserve"> к ОГЭ</w:t>
            </w:r>
          </w:p>
        </w:tc>
      </w:tr>
      <w:tr w:rsidR="00453346" w:rsidRPr="0037275D" w:rsidTr="00251E49">
        <w:trPr>
          <w:trHeight w:val="74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4.</w:t>
            </w:r>
            <w:r w:rsidRPr="0037275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37275D">
              <w:rPr>
                <w:sz w:val="24"/>
                <w:szCs w:val="24"/>
                <w:lang w:val="ru-RU"/>
              </w:rPr>
              <w:t>уровень</w:t>
            </w:r>
            <w:r w:rsidR="00EB7439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реализации</w:t>
            </w:r>
            <w:r w:rsidRPr="0037275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EB7439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Обучающиеся 9-х классов, учителя географии</w:t>
            </w:r>
          </w:p>
        </w:tc>
      </w:tr>
      <w:tr w:rsidR="00453346" w:rsidRPr="0037275D" w:rsidTr="00251E49">
        <w:trPr>
          <w:trHeight w:val="61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91" w:lineRule="exact"/>
              <w:ind w:left="70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5.</w:t>
            </w:r>
            <w:r w:rsidRPr="0037275D">
              <w:rPr>
                <w:spacing w:val="3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Структурные</w:t>
            </w:r>
            <w:r w:rsidRPr="0037275D">
              <w:rPr>
                <w:spacing w:val="44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компоненты</w:t>
            </w:r>
            <w:r w:rsidRPr="0037275D">
              <w:rPr>
                <w:spacing w:val="42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0F6FA7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Разбор заданий 5 и 6 ОГЭ по географии</w:t>
            </w:r>
          </w:p>
        </w:tc>
      </w:tr>
      <w:tr w:rsidR="00453346" w:rsidRPr="0037275D" w:rsidTr="00251E49">
        <w:trPr>
          <w:trHeight w:val="700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6.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37275D">
              <w:rPr>
                <w:sz w:val="24"/>
                <w:szCs w:val="24"/>
                <w:lang w:val="ru-RU"/>
              </w:rPr>
              <w:t>видеопредставление</w:t>
            </w:r>
          </w:p>
          <w:p w:rsidR="00453346" w:rsidRPr="0037275D" w:rsidRDefault="00453346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5313" w:type="dxa"/>
          </w:tcPr>
          <w:p w:rsidR="00453346" w:rsidRDefault="00C516B9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7" w:history="1">
              <w:r w:rsidRPr="00710955">
                <w:rPr>
                  <w:rStyle w:val="a6"/>
                  <w:sz w:val="24"/>
                  <w:szCs w:val="24"/>
                  <w:lang w:val="ru-RU"/>
                </w:rPr>
                <w:t>https://youtu.be/U1kAplGJQf8?si=WLPWxhMd8o4QJnjD</w:t>
              </w:r>
            </w:hyperlink>
          </w:p>
          <w:p w:rsidR="00C516B9" w:rsidRPr="0037275D" w:rsidRDefault="00C516B9" w:rsidP="006C21A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453346" w:rsidRPr="0037275D" w:rsidTr="00E42A0F">
        <w:trPr>
          <w:trHeight w:val="832"/>
        </w:trPr>
        <w:tc>
          <w:tcPr>
            <w:tcW w:w="4894" w:type="dxa"/>
            <w:gridSpan w:val="2"/>
          </w:tcPr>
          <w:p w:rsidR="008E240F" w:rsidRPr="0037275D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7.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Pr="0037275D">
              <w:rPr>
                <w:sz w:val="24"/>
                <w:szCs w:val="24"/>
                <w:lang w:val="ru-RU"/>
              </w:rPr>
              <w:t>информационные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ресурсы,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из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которых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713CCC" w:rsidRPr="0037275D">
              <w:rPr>
                <w:sz w:val="24"/>
                <w:szCs w:val="24"/>
                <w:lang w:val="ru-RU"/>
              </w:rPr>
              <w:t>мож</w:t>
            </w:r>
            <w:r w:rsidRPr="0037275D">
              <w:rPr>
                <w:sz w:val="24"/>
                <w:szCs w:val="24"/>
                <w:lang w:val="ru-RU"/>
              </w:rPr>
              <w:t>но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узнать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дополнительную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информацию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6E63EA" w:rsidRPr="0037275D">
              <w:rPr>
                <w:spacing w:val="1"/>
                <w:sz w:val="24"/>
                <w:szCs w:val="24"/>
                <w:lang w:val="ru-RU"/>
              </w:rPr>
              <w:t>о</w:t>
            </w:r>
            <w:r w:rsidR="000C50AF"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5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3" w:type="dxa"/>
          </w:tcPr>
          <w:p w:rsidR="004C70AD" w:rsidRPr="0037275D" w:rsidRDefault="004C70AD" w:rsidP="008D1C0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842F7" w:rsidRPr="00251E49" w:rsidTr="00395EB4">
        <w:trPr>
          <w:trHeight w:val="510"/>
        </w:trPr>
        <w:tc>
          <w:tcPr>
            <w:tcW w:w="10207" w:type="dxa"/>
            <w:gridSpan w:val="3"/>
          </w:tcPr>
          <w:p w:rsidR="00395EB4" w:rsidRPr="00395EB4" w:rsidRDefault="00453346" w:rsidP="00395EB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</w:rPr>
              <w:t>III</w:t>
            </w:r>
            <w:r w:rsidRPr="0037275D">
              <w:rPr>
                <w:sz w:val="24"/>
                <w:szCs w:val="24"/>
                <w:lang w:val="ru-RU"/>
              </w:rPr>
              <w:t>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Результаты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показатели</w:t>
            </w:r>
            <w:r w:rsidRPr="0037275D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0C50AF" w:rsidRPr="00251E49" w:rsidTr="000C50AF">
        <w:trPr>
          <w:trHeight w:val="302"/>
        </w:trPr>
        <w:tc>
          <w:tcPr>
            <w:tcW w:w="4820" w:type="dxa"/>
          </w:tcPr>
          <w:p w:rsidR="000C50AF" w:rsidRPr="0037275D" w:rsidRDefault="000C50AF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:rsidR="000C50AF" w:rsidRPr="0037275D" w:rsidRDefault="00C516B9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Высокие результаты сдачи ОГЭ по географии</w:t>
            </w:r>
          </w:p>
        </w:tc>
      </w:tr>
      <w:tr w:rsidR="000C50AF" w:rsidRPr="00251E49" w:rsidTr="000C50AF">
        <w:trPr>
          <w:trHeight w:val="300"/>
        </w:trPr>
        <w:tc>
          <w:tcPr>
            <w:tcW w:w="4820" w:type="dxa"/>
          </w:tcPr>
          <w:p w:rsidR="000C50AF" w:rsidRPr="0037275D" w:rsidRDefault="000C50AF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:rsidR="000C50AF" w:rsidRPr="0037275D" w:rsidRDefault="000C50AF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C50AF" w:rsidRPr="00251E49" w:rsidTr="000C50AF">
        <w:trPr>
          <w:trHeight w:val="300"/>
        </w:trPr>
        <w:tc>
          <w:tcPr>
            <w:tcW w:w="4820" w:type="dxa"/>
          </w:tcPr>
          <w:p w:rsidR="000C50AF" w:rsidRPr="0037275D" w:rsidRDefault="000C50AF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:rsidR="000C50AF" w:rsidRPr="0037275D" w:rsidRDefault="000C50AF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8509DD" w:rsidRDefault="008509DD" w:rsidP="00783F95">
      <w:bookmarkStart w:id="0" w:name="_GoBack"/>
      <w:bookmarkEnd w:id="0"/>
    </w:p>
    <w:sectPr w:rsidR="00850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46"/>
    <w:rsid w:val="000729EC"/>
    <w:rsid w:val="000A55BE"/>
    <w:rsid w:val="000C50AF"/>
    <w:rsid w:val="000F6FA7"/>
    <w:rsid w:val="0016020A"/>
    <w:rsid w:val="00251E49"/>
    <w:rsid w:val="002D6B29"/>
    <w:rsid w:val="00345250"/>
    <w:rsid w:val="0037275D"/>
    <w:rsid w:val="00395EB4"/>
    <w:rsid w:val="003A0BFC"/>
    <w:rsid w:val="00453346"/>
    <w:rsid w:val="004C70AD"/>
    <w:rsid w:val="00573926"/>
    <w:rsid w:val="005D0B9E"/>
    <w:rsid w:val="006E263C"/>
    <w:rsid w:val="006E63EA"/>
    <w:rsid w:val="00713CCC"/>
    <w:rsid w:val="00760B3D"/>
    <w:rsid w:val="00783F95"/>
    <w:rsid w:val="007A4363"/>
    <w:rsid w:val="008509DD"/>
    <w:rsid w:val="008D1C01"/>
    <w:rsid w:val="008E240F"/>
    <w:rsid w:val="009C0260"/>
    <w:rsid w:val="00B60673"/>
    <w:rsid w:val="00B85106"/>
    <w:rsid w:val="00C516B9"/>
    <w:rsid w:val="00CA18B9"/>
    <w:rsid w:val="00CB5790"/>
    <w:rsid w:val="00E36069"/>
    <w:rsid w:val="00E379ED"/>
    <w:rsid w:val="00E42A0F"/>
    <w:rsid w:val="00EB7439"/>
    <w:rsid w:val="00F842F7"/>
    <w:rsid w:val="00F9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outu.be/U1kAplGJQf8?si=WLPWxhMd8o4QJnj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13B79-0443-4217-8820-0149C0EA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SH2</cp:lastModifiedBy>
  <cp:revision>21</cp:revision>
  <dcterms:created xsi:type="dcterms:W3CDTF">2022-04-25T11:14:00Z</dcterms:created>
  <dcterms:modified xsi:type="dcterms:W3CDTF">2023-10-10T12:58:00Z</dcterms:modified>
</cp:coreProperties>
</file>